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E442" w14:textId="11D02569" w:rsidR="0004511E" w:rsidRDefault="0039626C" w:rsidP="0039626C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CODDENHAM PARISH COUNCIL</w:t>
      </w:r>
    </w:p>
    <w:p w14:paraId="734BBBEB" w14:textId="316685AD" w:rsidR="0039626C" w:rsidRDefault="0039626C" w:rsidP="0039626C">
      <w:pPr>
        <w:spacing w:after="0" w:line="240" w:lineRule="auto"/>
        <w:rPr>
          <w:sz w:val="24"/>
          <w:szCs w:val="24"/>
        </w:rPr>
      </w:pPr>
      <w:r>
        <w:rPr>
          <w:rFonts w:asciiTheme="majorHAnsi" w:hAnsiTheme="majorHAnsi"/>
          <w:b/>
          <w:bCs/>
          <w:sz w:val="28"/>
          <w:szCs w:val="28"/>
        </w:rPr>
        <w:t>PURCHASE OF NEW TECHNOLOGY FOR CLERK’S OFFICE</w:t>
      </w:r>
    </w:p>
    <w:p w14:paraId="104C8EF1" w14:textId="7BCFF592" w:rsidR="0039626C" w:rsidRDefault="0039626C" w:rsidP="003962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technology used by the clerk was in need of updating and the following items have been purchased to update the office:</w:t>
      </w:r>
    </w:p>
    <w:p w14:paraId="3525BED3" w14:textId="77777777" w:rsidR="0039626C" w:rsidRDefault="0039626C" w:rsidP="0039626C">
      <w:pPr>
        <w:spacing w:after="0" w:line="240" w:lineRule="auto"/>
        <w:rPr>
          <w:sz w:val="24"/>
          <w:szCs w:val="24"/>
        </w:rPr>
      </w:pPr>
    </w:p>
    <w:p w14:paraId="2C5341A7" w14:textId="34711E31" w:rsidR="0039626C" w:rsidRDefault="0039626C" w:rsidP="003962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Cannon GX4000 Printer/Scanner/Fax</w:t>
      </w:r>
    </w:p>
    <w:p w14:paraId="7FBF8126" w14:textId="614CEAD9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Purchased March 2026</w:t>
      </w:r>
    </w:p>
    <w:p w14:paraId="6A1166B5" w14:textId="26F71727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- £279.57 (less Cashback - £120.00)</w:t>
      </w:r>
    </w:p>
    <w:p w14:paraId="609C814C" w14:textId="77777777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</w:p>
    <w:p w14:paraId="35AD4AAF" w14:textId="39B9B372" w:rsidR="0039626C" w:rsidRDefault="0039626C" w:rsidP="003962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Samsung A26 phone</w:t>
      </w:r>
    </w:p>
    <w:p w14:paraId="5BE415A2" w14:textId="7BAFBD7F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Purchased April 2026</w:t>
      </w:r>
    </w:p>
    <w:p w14:paraId="16DB580F" w14:textId="542D1708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– 282.50</w:t>
      </w:r>
    </w:p>
    <w:p w14:paraId="11D50063" w14:textId="7BD301DD" w:rsidR="0039626C" w:rsidRP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Clear Case Purchased April 2026</w:t>
      </w:r>
    </w:p>
    <w:p w14:paraId="7FAF1F1F" w14:textId="0D7E0BDE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- £6.66</w:t>
      </w:r>
    </w:p>
    <w:p w14:paraId="297C2EDC" w14:textId="77777777" w:rsidR="0039626C" w:rsidRDefault="0039626C" w:rsidP="0039626C">
      <w:pPr>
        <w:spacing w:after="0" w:line="240" w:lineRule="auto"/>
        <w:ind w:left="360"/>
        <w:rPr>
          <w:sz w:val="24"/>
          <w:szCs w:val="24"/>
        </w:rPr>
      </w:pPr>
    </w:p>
    <w:p w14:paraId="5562EE07" w14:textId="58CC58BE" w:rsidR="0039626C" w:rsidRDefault="0039626C" w:rsidP="0039626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Amazon Basics Shredder</w:t>
      </w:r>
    </w:p>
    <w:p w14:paraId="57FC9B02" w14:textId="75AB423A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Purchased April 2026</w:t>
      </w:r>
    </w:p>
    <w:p w14:paraId="3B109285" w14:textId="213370DF" w:rsidR="0039626C" w:rsidRDefault="0039626C" w:rsidP="0039626C">
      <w:pPr>
        <w:pStyle w:val="ListParagraph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Purchase Price ex VAT - £23.82</w:t>
      </w:r>
    </w:p>
    <w:p w14:paraId="69C80F90" w14:textId="77777777" w:rsidR="0039626C" w:rsidRDefault="0039626C" w:rsidP="0039626C">
      <w:pPr>
        <w:spacing w:after="0" w:line="240" w:lineRule="auto"/>
        <w:rPr>
          <w:sz w:val="24"/>
          <w:szCs w:val="24"/>
        </w:rPr>
      </w:pPr>
    </w:p>
    <w:p w14:paraId="64F6FAD9" w14:textId="7D2F99F3" w:rsidR="0039626C" w:rsidRPr="0039626C" w:rsidRDefault="0039626C" w:rsidP="003962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items will be added to the Asset Register.</w:t>
      </w:r>
    </w:p>
    <w:sectPr w:rsidR="0039626C" w:rsidRPr="00396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76E58"/>
    <w:multiLevelType w:val="hybridMultilevel"/>
    <w:tmpl w:val="15FE1E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89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6C"/>
    <w:rsid w:val="0004511E"/>
    <w:rsid w:val="0039626C"/>
    <w:rsid w:val="005A7AF8"/>
    <w:rsid w:val="00DA01A5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A1610"/>
  <w15:chartTrackingRefBased/>
  <w15:docId w15:val="{921B341C-40B1-4B1E-AC23-875BAA00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1</cp:revision>
  <dcterms:created xsi:type="dcterms:W3CDTF">2026-05-19T09:39:00Z</dcterms:created>
  <dcterms:modified xsi:type="dcterms:W3CDTF">2026-05-19T09:57:00Z</dcterms:modified>
</cp:coreProperties>
</file>