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4" w:type="dxa"/>
        <w:tblLook w:val="04A0" w:firstRow="1" w:lastRow="0" w:firstColumn="1" w:lastColumn="0" w:noHBand="0" w:noVBand="1"/>
      </w:tblPr>
      <w:tblGrid>
        <w:gridCol w:w="3057"/>
        <w:gridCol w:w="3057"/>
        <w:gridCol w:w="3060"/>
      </w:tblGrid>
      <w:tr w:rsidR="004E5EE5" w:rsidRPr="007872F7" w14:paraId="09431CF6" w14:textId="77777777" w:rsidTr="00FB5AA1">
        <w:trPr>
          <w:trHeight w:val="480"/>
        </w:trPr>
        <w:tc>
          <w:tcPr>
            <w:tcW w:w="3057" w:type="dxa"/>
          </w:tcPr>
          <w:p w14:paraId="152A21E0" w14:textId="5B3E9F92" w:rsidR="004E5EE5" w:rsidRPr="007872F7" w:rsidRDefault="00453348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HAZARD</w:t>
            </w:r>
          </w:p>
        </w:tc>
        <w:tc>
          <w:tcPr>
            <w:tcW w:w="3057" w:type="dxa"/>
          </w:tcPr>
          <w:p w14:paraId="0C6239B0" w14:textId="47174D61" w:rsidR="004E5EE5" w:rsidRPr="007872F7" w:rsidRDefault="00453348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3060" w:type="dxa"/>
          </w:tcPr>
          <w:p w14:paraId="2F4BC7F7" w14:textId="10D84F19" w:rsidR="004E5EE5" w:rsidRPr="007872F7" w:rsidRDefault="00453348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CONTROLS</w:t>
            </w:r>
          </w:p>
        </w:tc>
      </w:tr>
      <w:tr w:rsidR="004E5EE5" w:rsidRPr="007872F7" w14:paraId="3D5E8571" w14:textId="77777777" w:rsidTr="00FB5AA1">
        <w:trPr>
          <w:trHeight w:val="453"/>
        </w:trPr>
        <w:tc>
          <w:tcPr>
            <w:tcW w:w="3057" w:type="dxa"/>
          </w:tcPr>
          <w:p w14:paraId="6EBAAEC1" w14:textId="485F35B6" w:rsidR="004E5EE5" w:rsidRPr="007872F7" w:rsidRDefault="00536D35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Broken glass, sharp/rusty edges</w:t>
            </w:r>
          </w:p>
        </w:tc>
        <w:tc>
          <w:tcPr>
            <w:tcW w:w="3057" w:type="dxa"/>
          </w:tcPr>
          <w:p w14:paraId="0ACF1475" w14:textId="52581328" w:rsidR="004E5EE5" w:rsidRPr="007872F7" w:rsidRDefault="00E32E27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Cuts &amp; infections</w:t>
            </w:r>
          </w:p>
        </w:tc>
        <w:tc>
          <w:tcPr>
            <w:tcW w:w="3060" w:type="dxa"/>
          </w:tcPr>
          <w:p w14:paraId="4550872C" w14:textId="218D3044" w:rsidR="004E5EE5" w:rsidRPr="007872F7" w:rsidRDefault="002158F5" w:rsidP="00217DF4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Use litter grabbers to pick up sharp litter</w:t>
            </w:r>
          </w:p>
        </w:tc>
      </w:tr>
      <w:tr w:rsidR="004E5EE5" w:rsidRPr="007872F7" w14:paraId="04D1DB66" w14:textId="77777777" w:rsidTr="00FB5AA1">
        <w:trPr>
          <w:trHeight w:val="480"/>
        </w:trPr>
        <w:tc>
          <w:tcPr>
            <w:tcW w:w="3057" w:type="dxa"/>
          </w:tcPr>
          <w:p w14:paraId="6E320D73" w14:textId="27496F1B" w:rsidR="004E5EE5" w:rsidRPr="007872F7" w:rsidRDefault="002158F5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Needles</w:t>
            </w:r>
          </w:p>
        </w:tc>
        <w:tc>
          <w:tcPr>
            <w:tcW w:w="3057" w:type="dxa"/>
          </w:tcPr>
          <w:p w14:paraId="113AE6F9" w14:textId="2E0BEA4E" w:rsidR="004E5EE5" w:rsidRPr="007872F7" w:rsidRDefault="002158F5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Cuts &amp; infections</w:t>
            </w:r>
          </w:p>
        </w:tc>
        <w:tc>
          <w:tcPr>
            <w:tcW w:w="3060" w:type="dxa"/>
          </w:tcPr>
          <w:p w14:paraId="1BBB8B0B" w14:textId="76283C7D" w:rsidR="004E5EE5" w:rsidRPr="007872F7" w:rsidRDefault="002158F5" w:rsidP="00217DF4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Leave</w:t>
            </w:r>
            <w:r w:rsidR="00312065" w:rsidRPr="007872F7">
              <w:rPr>
                <w:b/>
                <w:bCs/>
                <w:sz w:val="20"/>
                <w:szCs w:val="20"/>
              </w:rPr>
              <w:t xml:space="preserve"> alone &amp; report location to organiser for the council </w:t>
            </w:r>
            <w:r w:rsidR="003D2FBF" w:rsidRPr="007872F7">
              <w:rPr>
                <w:b/>
                <w:bCs/>
                <w:sz w:val="20"/>
                <w:szCs w:val="20"/>
              </w:rPr>
              <w:t>for removal.</w:t>
            </w:r>
          </w:p>
        </w:tc>
      </w:tr>
      <w:tr w:rsidR="004E5EE5" w:rsidRPr="007872F7" w14:paraId="23DF9EE1" w14:textId="77777777" w:rsidTr="00FB5AA1">
        <w:trPr>
          <w:trHeight w:val="453"/>
        </w:trPr>
        <w:tc>
          <w:tcPr>
            <w:tcW w:w="3057" w:type="dxa"/>
          </w:tcPr>
          <w:p w14:paraId="01DA8697" w14:textId="13E16CC8" w:rsidR="004E5EE5" w:rsidRPr="007872F7" w:rsidRDefault="003D2FBF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Heavy/awkward rubbish</w:t>
            </w:r>
          </w:p>
        </w:tc>
        <w:tc>
          <w:tcPr>
            <w:tcW w:w="3057" w:type="dxa"/>
          </w:tcPr>
          <w:p w14:paraId="3769FA9D" w14:textId="01C959DB" w:rsidR="004E5EE5" w:rsidRPr="007872F7" w:rsidRDefault="00147EB3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Pulled muscles &amp; sprains</w:t>
            </w:r>
          </w:p>
        </w:tc>
        <w:tc>
          <w:tcPr>
            <w:tcW w:w="3060" w:type="dxa"/>
          </w:tcPr>
          <w:p w14:paraId="4C372696" w14:textId="77777777" w:rsidR="004E5EE5" w:rsidRPr="007872F7" w:rsidRDefault="00147EB3" w:rsidP="00217DF4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Take care</w:t>
            </w:r>
            <w:r w:rsidR="00217DF4" w:rsidRPr="007872F7">
              <w:rPr>
                <w:b/>
                <w:bCs/>
                <w:sz w:val="20"/>
                <w:szCs w:val="20"/>
              </w:rPr>
              <w:t xml:space="preserve"> &amp; use good lifting practices.</w:t>
            </w:r>
          </w:p>
          <w:p w14:paraId="0492C2DE" w14:textId="77777777" w:rsidR="00841DD7" w:rsidRPr="007872F7" w:rsidRDefault="00841DD7" w:rsidP="00217DF4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If too heavy, leave and report location to the or</w:t>
            </w:r>
            <w:r w:rsidR="00C65556" w:rsidRPr="007872F7">
              <w:rPr>
                <w:b/>
                <w:bCs/>
                <w:sz w:val="20"/>
                <w:szCs w:val="20"/>
              </w:rPr>
              <w:t>ganiser to arrange removal by the council.</w:t>
            </w:r>
          </w:p>
          <w:p w14:paraId="77C035DF" w14:textId="792110E9" w:rsidR="00C938F9" w:rsidRPr="007872F7" w:rsidRDefault="00C938F9" w:rsidP="00C938F9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</w:tr>
      <w:tr w:rsidR="004E5EE5" w:rsidRPr="007872F7" w14:paraId="1A109920" w14:textId="77777777" w:rsidTr="00FB5AA1">
        <w:trPr>
          <w:trHeight w:val="480"/>
        </w:trPr>
        <w:tc>
          <w:tcPr>
            <w:tcW w:w="3057" w:type="dxa"/>
          </w:tcPr>
          <w:p w14:paraId="54DEE2BF" w14:textId="2046B4FB" w:rsidR="004E5EE5" w:rsidRPr="007872F7" w:rsidRDefault="00C938F9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Batteries, asbestos &amp; chemicals</w:t>
            </w:r>
          </w:p>
        </w:tc>
        <w:tc>
          <w:tcPr>
            <w:tcW w:w="3057" w:type="dxa"/>
          </w:tcPr>
          <w:p w14:paraId="05AD9E65" w14:textId="10C775A3" w:rsidR="004E5EE5" w:rsidRPr="007872F7" w:rsidRDefault="00C75254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Potentially dangerous</w:t>
            </w:r>
          </w:p>
        </w:tc>
        <w:tc>
          <w:tcPr>
            <w:tcW w:w="3060" w:type="dxa"/>
          </w:tcPr>
          <w:p w14:paraId="6598002D" w14:textId="77777777" w:rsidR="004E5EE5" w:rsidRPr="007872F7" w:rsidRDefault="00F6388F" w:rsidP="00C75254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Do not approach</w:t>
            </w:r>
          </w:p>
          <w:p w14:paraId="70A23678" w14:textId="4681D121" w:rsidR="00F6388F" w:rsidRPr="007872F7" w:rsidRDefault="00F6388F" w:rsidP="00C75254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Report location to organiser for disposal by the council</w:t>
            </w:r>
          </w:p>
        </w:tc>
      </w:tr>
      <w:tr w:rsidR="004E5EE5" w:rsidRPr="007872F7" w14:paraId="20340055" w14:textId="77777777" w:rsidTr="00FB5AA1">
        <w:trPr>
          <w:trHeight w:val="453"/>
        </w:trPr>
        <w:tc>
          <w:tcPr>
            <w:tcW w:w="3057" w:type="dxa"/>
          </w:tcPr>
          <w:p w14:paraId="09CF1A19" w14:textId="5BD97CBC" w:rsidR="004E5EE5" w:rsidRPr="007872F7" w:rsidRDefault="00932D5C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Ground conditions</w:t>
            </w:r>
          </w:p>
        </w:tc>
        <w:tc>
          <w:tcPr>
            <w:tcW w:w="3057" w:type="dxa"/>
          </w:tcPr>
          <w:p w14:paraId="6928F0C5" w14:textId="636DDCD0" w:rsidR="004E5EE5" w:rsidRPr="007872F7" w:rsidRDefault="00932D5C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 xml:space="preserve">Sprains, muscle damage </w:t>
            </w:r>
            <w:r w:rsidR="00787246" w:rsidRPr="007872F7">
              <w:rPr>
                <w:b/>
                <w:bCs/>
                <w:sz w:val="20"/>
                <w:szCs w:val="20"/>
              </w:rPr>
              <w:t>&amp; broken bones</w:t>
            </w:r>
          </w:p>
        </w:tc>
        <w:tc>
          <w:tcPr>
            <w:tcW w:w="3060" w:type="dxa"/>
          </w:tcPr>
          <w:p w14:paraId="166CB3F8" w14:textId="77777777" w:rsidR="004E5EE5" w:rsidRPr="007872F7" w:rsidRDefault="00787246" w:rsidP="00787246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Take safest rout</w:t>
            </w:r>
            <w:r w:rsidR="00802A28" w:rsidRPr="007872F7">
              <w:rPr>
                <w:b/>
                <w:bCs/>
                <w:sz w:val="20"/>
                <w:szCs w:val="20"/>
              </w:rPr>
              <w:t>e over uneven ground.</w:t>
            </w:r>
          </w:p>
          <w:p w14:paraId="62A99E8A" w14:textId="6D4BCA2A" w:rsidR="005C729F" w:rsidRPr="007872F7" w:rsidRDefault="005C729F" w:rsidP="00787246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Avoid picking near steep slopes</w:t>
            </w:r>
          </w:p>
        </w:tc>
      </w:tr>
      <w:tr w:rsidR="004E5EE5" w:rsidRPr="007872F7" w14:paraId="3B06E363" w14:textId="77777777" w:rsidTr="00FB5AA1">
        <w:trPr>
          <w:trHeight w:val="480"/>
        </w:trPr>
        <w:tc>
          <w:tcPr>
            <w:tcW w:w="3057" w:type="dxa"/>
          </w:tcPr>
          <w:p w14:paraId="05FD7B73" w14:textId="2DF1C648" w:rsidR="004E5EE5" w:rsidRPr="007872F7" w:rsidRDefault="008D6CF1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Highways vehicles</w:t>
            </w:r>
          </w:p>
        </w:tc>
        <w:tc>
          <w:tcPr>
            <w:tcW w:w="3057" w:type="dxa"/>
          </w:tcPr>
          <w:p w14:paraId="68759197" w14:textId="711E5B57" w:rsidR="004E5EE5" w:rsidRPr="007872F7" w:rsidRDefault="008D6CF1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Collision with moving traffic</w:t>
            </w:r>
          </w:p>
        </w:tc>
        <w:tc>
          <w:tcPr>
            <w:tcW w:w="3060" w:type="dxa"/>
          </w:tcPr>
          <w:p w14:paraId="2588BE85" w14:textId="77777777" w:rsidR="004E5EE5" w:rsidRPr="007872F7" w:rsidRDefault="00905B1C" w:rsidP="008D6CF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Wear Hi-Viz vest</w:t>
            </w:r>
          </w:p>
          <w:p w14:paraId="43DB4569" w14:textId="77777777" w:rsidR="00905B1C" w:rsidRPr="007872F7" w:rsidRDefault="00AB6528" w:rsidP="008D6CF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 xml:space="preserve">Always walk close to or on verge facing the </w:t>
            </w:r>
            <w:r w:rsidR="003773F3" w:rsidRPr="007872F7">
              <w:rPr>
                <w:b/>
                <w:bCs/>
                <w:sz w:val="20"/>
                <w:szCs w:val="20"/>
              </w:rPr>
              <w:t>traffic.</w:t>
            </w:r>
          </w:p>
          <w:p w14:paraId="30ED013D" w14:textId="77777777" w:rsidR="003773F3" w:rsidRPr="007872F7" w:rsidRDefault="003773F3" w:rsidP="008D6CF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Children s</w:t>
            </w:r>
            <w:r w:rsidR="004A159D" w:rsidRPr="007872F7">
              <w:rPr>
                <w:b/>
                <w:bCs/>
                <w:sz w:val="20"/>
                <w:szCs w:val="20"/>
              </w:rPr>
              <w:t>hould not work on unpaved roadside.</w:t>
            </w:r>
          </w:p>
          <w:p w14:paraId="015F2B25" w14:textId="37E3958D" w:rsidR="004A159D" w:rsidRPr="007872F7" w:rsidRDefault="004A159D" w:rsidP="004A159D">
            <w:pPr>
              <w:ind w:left="360"/>
              <w:rPr>
                <w:b/>
                <w:bCs/>
                <w:sz w:val="20"/>
                <w:szCs w:val="20"/>
              </w:rPr>
            </w:pPr>
          </w:p>
        </w:tc>
      </w:tr>
      <w:tr w:rsidR="004E5EE5" w:rsidRPr="007872F7" w14:paraId="1B0BBBC4" w14:textId="77777777" w:rsidTr="00FB5AA1">
        <w:trPr>
          <w:trHeight w:val="480"/>
        </w:trPr>
        <w:tc>
          <w:tcPr>
            <w:tcW w:w="3057" w:type="dxa"/>
          </w:tcPr>
          <w:p w14:paraId="124E289B" w14:textId="5F0C1DFC" w:rsidR="004E5EE5" w:rsidRPr="007872F7" w:rsidRDefault="002339F4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Animals – domestic &amp; wild</w:t>
            </w:r>
          </w:p>
        </w:tc>
        <w:tc>
          <w:tcPr>
            <w:tcW w:w="3057" w:type="dxa"/>
          </w:tcPr>
          <w:p w14:paraId="5B7886DE" w14:textId="6C564DC4" w:rsidR="004E5EE5" w:rsidRPr="007872F7" w:rsidRDefault="007F6BF9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Bites, scratches &amp; animal ticks</w:t>
            </w:r>
          </w:p>
        </w:tc>
        <w:tc>
          <w:tcPr>
            <w:tcW w:w="3060" w:type="dxa"/>
          </w:tcPr>
          <w:p w14:paraId="242B75CE" w14:textId="77777777" w:rsidR="004E5EE5" w:rsidRPr="007872F7" w:rsidRDefault="007F6BF9" w:rsidP="007F6BF9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Beware of loose dogs</w:t>
            </w:r>
          </w:p>
          <w:p w14:paraId="571A4240" w14:textId="77777777" w:rsidR="00F64D7B" w:rsidRPr="007872F7" w:rsidRDefault="00F64D7B" w:rsidP="007F6BF9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Avoid contact with animals and animal faeces.</w:t>
            </w:r>
          </w:p>
          <w:p w14:paraId="39DAD435" w14:textId="4B6E0748" w:rsidR="00F64D7B" w:rsidRPr="007872F7" w:rsidRDefault="00F64D7B" w:rsidP="00F64D7B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</w:tr>
      <w:tr w:rsidR="004E5EE5" w:rsidRPr="007872F7" w14:paraId="7631FC16" w14:textId="77777777" w:rsidTr="00FB5AA1">
        <w:trPr>
          <w:trHeight w:val="453"/>
        </w:trPr>
        <w:tc>
          <w:tcPr>
            <w:tcW w:w="3057" w:type="dxa"/>
          </w:tcPr>
          <w:p w14:paraId="2C2EFEC2" w14:textId="37B602C0" w:rsidR="004E5EE5" w:rsidRPr="007872F7" w:rsidRDefault="00276662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People lone working</w:t>
            </w:r>
          </w:p>
        </w:tc>
        <w:tc>
          <w:tcPr>
            <w:tcW w:w="3057" w:type="dxa"/>
          </w:tcPr>
          <w:p w14:paraId="21F026EE" w14:textId="30AE6BD8" w:rsidR="004E5EE5" w:rsidRPr="007872F7" w:rsidRDefault="00276662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Physical or verbal assault</w:t>
            </w:r>
          </w:p>
        </w:tc>
        <w:tc>
          <w:tcPr>
            <w:tcW w:w="3060" w:type="dxa"/>
          </w:tcPr>
          <w:p w14:paraId="47729C1B" w14:textId="26A76F2C" w:rsidR="004E5EE5" w:rsidRPr="007872F7" w:rsidRDefault="00980FB5" w:rsidP="00980FB5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Do not work out o</w:t>
            </w:r>
            <w:r w:rsidR="00EF0607">
              <w:rPr>
                <w:b/>
                <w:bCs/>
                <w:sz w:val="20"/>
                <w:szCs w:val="20"/>
              </w:rPr>
              <w:t xml:space="preserve">f </w:t>
            </w:r>
            <w:r w:rsidRPr="007872F7">
              <w:rPr>
                <w:b/>
                <w:bCs/>
                <w:sz w:val="20"/>
                <w:szCs w:val="20"/>
              </w:rPr>
              <w:t>sight of others</w:t>
            </w:r>
          </w:p>
          <w:p w14:paraId="151232C2" w14:textId="69770369" w:rsidR="00980FB5" w:rsidRPr="007872F7" w:rsidRDefault="00980FB5" w:rsidP="00980FB5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 xml:space="preserve">Stay off private </w:t>
            </w:r>
            <w:r w:rsidR="00357DB2" w:rsidRPr="007872F7">
              <w:rPr>
                <w:b/>
                <w:bCs/>
                <w:sz w:val="20"/>
                <w:szCs w:val="20"/>
              </w:rPr>
              <w:t>property</w:t>
            </w:r>
          </w:p>
        </w:tc>
      </w:tr>
      <w:tr w:rsidR="004E5EE5" w:rsidRPr="007872F7" w14:paraId="40EF8A8D" w14:textId="77777777" w:rsidTr="00FB5AA1">
        <w:trPr>
          <w:trHeight w:val="480"/>
        </w:trPr>
        <w:tc>
          <w:tcPr>
            <w:tcW w:w="3057" w:type="dxa"/>
          </w:tcPr>
          <w:p w14:paraId="76A0E05C" w14:textId="15D0B013" w:rsidR="004E5EE5" w:rsidRPr="007872F7" w:rsidRDefault="006F368B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 xml:space="preserve">Weather – storms, </w:t>
            </w:r>
            <w:r w:rsidR="00302E3B" w:rsidRPr="007872F7">
              <w:rPr>
                <w:b/>
                <w:bCs/>
                <w:sz w:val="20"/>
                <w:szCs w:val="20"/>
              </w:rPr>
              <w:t>heatwave</w:t>
            </w:r>
          </w:p>
        </w:tc>
        <w:tc>
          <w:tcPr>
            <w:tcW w:w="3057" w:type="dxa"/>
          </w:tcPr>
          <w:p w14:paraId="14CC19BE" w14:textId="40460349" w:rsidR="004E5EE5" w:rsidRPr="007872F7" w:rsidRDefault="00302E3B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Various health issues</w:t>
            </w:r>
          </w:p>
        </w:tc>
        <w:tc>
          <w:tcPr>
            <w:tcW w:w="3060" w:type="dxa"/>
          </w:tcPr>
          <w:p w14:paraId="2B1A601D" w14:textId="77777777" w:rsidR="004E5EE5" w:rsidRPr="007872F7" w:rsidRDefault="00243E15" w:rsidP="00302E3B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Cease litter pick in adverse conditions.</w:t>
            </w:r>
          </w:p>
          <w:p w14:paraId="75044C49" w14:textId="1A524549" w:rsidR="00243E15" w:rsidRPr="007872F7" w:rsidRDefault="00243E15" w:rsidP="00302E3B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Dress for conditions</w:t>
            </w:r>
          </w:p>
        </w:tc>
      </w:tr>
      <w:tr w:rsidR="004E5EE5" w:rsidRPr="007872F7" w14:paraId="1784DB71" w14:textId="77777777" w:rsidTr="00FB5AA1">
        <w:trPr>
          <w:trHeight w:val="453"/>
        </w:trPr>
        <w:tc>
          <w:tcPr>
            <w:tcW w:w="3057" w:type="dxa"/>
          </w:tcPr>
          <w:p w14:paraId="40A30AC8" w14:textId="5A75A18E" w:rsidR="004E5EE5" w:rsidRPr="007872F7" w:rsidRDefault="00DA34F7" w:rsidP="00D25561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Trees, Shrubs</w:t>
            </w:r>
          </w:p>
        </w:tc>
        <w:tc>
          <w:tcPr>
            <w:tcW w:w="3057" w:type="dxa"/>
          </w:tcPr>
          <w:p w14:paraId="49E1600A" w14:textId="65607578" w:rsidR="004E5EE5" w:rsidRPr="007872F7" w:rsidRDefault="00874F50">
            <w:pPr>
              <w:rPr>
                <w:b/>
                <w:bCs/>
                <w:sz w:val="20"/>
                <w:szCs w:val="20"/>
              </w:rPr>
            </w:pPr>
            <w:r w:rsidRPr="007872F7">
              <w:rPr>
                <w:b/>
                <w:bCs/>
                <w:sz w:val="20"/>
                <w:szCs w:val="20"/>
              </w:rPr>
              <w:t>Trips, cuts &amp; eye pokes</w:t>
            </w:r>
          </w:p>
        </w:tc>
        <w:tc>
          <w:tcPr>
            <w:tcW w:w="3060" w:type="dxa"/>
          </w:tcPr>
          <w:p w14:paraId="662E411D" w14:textId="1D3EB428" w:rsidR="004E5EE5" w:rsidRPr="00815391" w:rsidRDefault="00815391" w:rsidP="00815391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="00874F50" w:rsidRPr="00815391">
              <w:rPr>
                <w:b/>
                <w:bCs/>
                <w:sz w:val="20"/>
                <w:szCs w:val="20"/>
              </w:rPr>
              <w:t>e aware of low hanging branches</w:t>
            </w:r>
            <w:r w:rsidR="00D25561" w:rsidRPr="00815391">
              <w:rPr>
                <w:b/>
                <w:bCs/>
                <w:sz w:val="20"/>
                <w:szCs w:val="20"/>
              </w:rPr>
              <w:t xml:space="preserve"> and exposed tree roots.</w:t>
            </w:r>
          </w:p>
        </w:tc>
      </w:tr>
    </w:tbl>
    <w:p w14:paraId="6712D0C7" w14:textId="77777777" w:rsidR="00981D81" w:rsidRPr="007872F7" w:rsidRDefault="00981D81">
      <w:pPr>
        <w:rPr>
          <w:b/>
          <w:bCs/>
          <w:sz w:val="20"/>
          <w:szCs w:val="20"/>
        </w:rPr>
      </w:pPr>
    </w:p>
    <w:sectPr w:rsidR="00981D81" w:rsidRPr="007872F7" w:rsidSect="00A00E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22CB" w14:textId="77777777" w:rsidR="001B41DB" w:rsidRDefault="001B41DB" w:rsidP="004E5EE5">
      <w:pPr>
        <w:spacing w:after="0" w:line="240" w:lineRule="auto"/>
      </w:pPr>
      <w:r>
        <w:separator/>
      </w:r>
    </w:p>
  </w:endnote>
  <w:endnote w:type="continuationSeparator" w:id="0">
    <w:p w14:paraId="2B6E1253" w14:textId="77777777" w:rsidR="001B41DB" w:rsidRDefault="001B41DB" w:rsidP="004E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A04B" w14:textId="77777777" w:rsidR="00D45325" w:rsidRDefault="00D45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5B0D" w14:textId="77777777" w:rsidR="00D45325" w:rsidRDefault="00D45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F5F2" w14:textId="77777777" w:rsidR="00D45325" w:rsidRDefault="00D4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D54B" w14:textId="77777777" w:rsidR="001B41DB" w:rsidRDefault="001B41DB" w:rsidP="004E5EE5">
      <w:pPr>
        <w:spacing w:after="0" w:line="240" w:lineRule="auto"/>
      </w:pPr>
      <w:r>
        <w:separator/>
      </w:r>
    </w:p>
  </w:footnote>
  <w:footnote w:type="continuationSeparator" w:id="0">
    <w:p w14:paraId="4F1A60A8" w14:textId="77777777" w:rsidR="001B41DB" w:rsidRDefault="001B41DB" w:rsidP="004E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11FE" w14:textId="77777777" w:rsidR="00D45325" w:rsidRDefault="00D45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32B2" w14:textId="474A5326" w:rsidR="004E5EE5" w:rsidRPr="006C42E1" w:rsidRDefault="00DE5C01">
    <w:pPr>
      <w:pStyle w:val="Header"/>
      <w:rPr>
        <w:b/>
        <w:bCs/>
        <w:sz w:val="24"/>
        <w:szCs w:val="24"/>
      </w:rPr>
    </w:pPr>
    <w:r w:rsidRPr="006C42E1">
      <w:rPr>
        <w:b/>
        <w:bCs/>
        <w:sz w:val="24"/>
        <w:szCs w:val="24"/>
      </w:rPr>
      <w:t>Risk Assessmen</w:t>
    </w:r>
    <w:r w:rsidR="001515D7" w:rsidRPr="006C42E1">
      <w:rPr>
        <w:b/>
        <w:bCs/>
        <w:sz w:val="24"/>
        <w:szCs w:val="24"/>
      </w:rPr>
      <w:t>t for Volunteer Litter Pick.</w:t>
    </w:r>
  </w:p>
  <w:p w14:paraId="7579E8E1" w14:textId="77777777" w:rsidR="001515D7" w:rsidRPr="006C42E1" w:rsidRDefault="001515D7">
    <w:pPr>
      <w:pStyle w:val="Header"/>
      <w:rPr>
        <w:b/>
        <w:bCs/>
        <w:sz w:val="24"/>
        <w:szCs w:val="24"/>
      </w:rPr>
    </w:pPr>
  </w:p>
  <w:p w14:paraId="3F49F29C" w14:textId="78DB9D81" w:rsidR="001515D7" w:rsidRPr="006C42E1" w:rsidRDefault="00C840EE">
    <w:pPr>
      <w:pStyle w:val="Header"/>
      <w:rPr>
        <w:sz w:val="24"/>
        <w:szCs w:val="24"/>
      </w:rPr>
    </w:pPr>
    <w:r w:rsidRPr="006C42E1">
      <w:rPr>
        <w:b/>
        <w:bCs/>
        <w:sz w:val="24"/>
        <w:szCs w:val="24"/>
      </w:rPr>
      <w:t xml:space="preserve">Date:  </w:t>
    </w:r>
    <w:r w:rsidRPr="006C42E1">
      <w:rPr>
        <w:sz w:val="24"/>
        <w:szCs w:val="24"/>
      </w:rPr>
      <w:t xml:space="preserve">Saturday </w:t>
    </w:r>
    <w:r w:rsidR="00A97713">
      <w:rPr>
        <w:sz w:val="24"/>
        <w:szCs w:val="24"/>
      </w:rPr>
      <w:t>18</w:t>
    </w:r>
    <w:r w:rsidR="00A97713" w:rsidRPr="00A97713">
      <w:rPr>
        <w:sz w:val="24"/>
        <w:szCs w:val="24"/>
        <w:vertAlign w:val="superscript"/>
      </w:rPr>
      <w:t>th</w:t>
    </w:r>
    <w:r w:rsidR="00A97713">
      <w:rPr>
        <w:sz w:val="24"/>
        <w:szCs w:val="24"/>
      </w:rPr>
      <w:t xml:space="preserve"> March 2023</w:t>
    </w:r>
    <w:r w:rsidR="00C30DA1" w:rsidRPr="006C42E1">
      <w:rPr>
        <w:sz w:val="24"/>
        <w:szCs w:val="24"/>
      </w:rPr>
      <w:t xml:space="preserve">      </w:t>
    </w:r>
    <w:r w:rsidR="00C30DA1" w:rsidRPr="006C42E1">
      <w:rPr>
        <w:b/>
        <w:bCs/>
        <w:sz w:val="24"/>
        <w:szCs w:val="24"/>
      </w:rPr>
      <w:t xml:space="preserve">Location: </w:t>
    </w:r>
    <w:r w:rsidR="00C30DA1" w:rsidRPr="006C42E1">
      <w:rPr>
        <w:sz w:val="24"/>
        <w:szCs w:val="24"/>
      </w:rPr>
      <w:t>Coddenham, starting point The Coddenham Centre.</w:t>
    </w:r>
  </w:p>
  <w:p w14:paraId="768CD3F2" w14:textId="75C10CCB" w:rsidR="006A5537" w:rsidRPr="006C42E1" w:rsidRDefault="006A5537">
    <w:pPr>
      <w:pStyle w:val="Header"/>
      <w:rPr>
        <w:sz w:val="24"/>
        <w:szCs w:val="24"/>
      </w:rPr>
    </w:pPr>
    <w:r w:rsidRPr="006C42E1">
      <w:rPr>
        <w:b/>
        <w:bCs/>
        <w:sz w:val="24"/>
        <w:szCs w:val="24"/>
      </w:rPr>
      <w:t xml:space="preserve">Organiser: </w:t>
    </w:r>
    <w:r w:rsidRPr="006C42E1">
      <w:rPr>
        <w:sz w:val="24"/>
        <w:szCs w:val="24"/>
      </w:rPr>
      <w:t>Jane Soanes</w:t>
    </w:r>
  </w:p>
  <w:p w14:paraId="59C06D07" w14:textId="77777777" w:rsidR="006A5537" w:rsidRPr="006C42E1" w:rsidRDefault="006A5537">
    <w:pPr>
      <w:pStyle w:val="Header"/>
      <w:rPr>
        <w:sz w:val="24"/>
        <w:szCs w:val="24"/>
      </w:rPr>
    </w:pPr>
  </w:p>
  <w:p w14:paraId="5B1141D1" w14:textId="1C169A70" w:rsidR="006A5537" w:rsidRPr="006C42E1" w:rsidRDefault="00973941">
    <w:pPr>
      <w:pStyle w:val="Header"/>
      <w:rPr>
        <w:sz w:val="24"/>
        <w:szCs w:val="24"/>
      </w:rPr>
    </w:pPr>
    <w:r w:rsidRPr="006C42E1">
      <w:rPr>
        <w:sz w:val="24"/>
        <w:szCs w:val="24"/>
      </w:rPr>
      <w:t>The organiser will ensure that all volunteers know the risks</w:t>
    </w:r>
    <w:r w:rsidR="003B6787" w:rsidRPr="006C42E1">
      <w:rPr>
        <w:sz w:val="24"/>
        <w:szCs w:val="24"/>
      </w:rPr>
      <w:t xml:space="preserve"> and understand control measures before clearing any litter. </w:t>
    </w:r>
    <w:r w:rsidR="0072214F">
      <w:rPr>
        <w:sz w:val="24"/>
        <w:szCs w:val="24"/>
      </w:rPr>
      <w:t xml:space="preserve"> All children to be supervised by a parent or carer.</w:t>
    </w:r>
  </w:p>
  <w:p w14:paraId="33D45C5D" w14:textId="77777777" w:rsidR="00E00F6F" w:rsidRPr="006C42E1" w:rsidRDefault="00C54582">
    <w:pPr>
      <w:pStyle w:val="Header"/>
      <w:rPr>
        <w:sz w:val="24"/>
        <w:szCs w:val="24"/>
      </w:rPr>
    </w:pPr>
    <w:r w:rsidRPr="006C42E1">
      <w:rPr>
        <w:b/>
        <w:bCs/>
        <w:sz w:val="24"/>
        <w:szCs w:val="24"/>
      </w:rPr>
      <w:t>Before starting</w:t>
    </w:r>
    <w:r w:rsidR="006D6D0E" w:rsidRPr="006C42E1">
      <w:rPr>
        <w:b/>
        <w:bCs/>
        <w:sz w:val="24"/>
        <w:szCs w:val="24"/>
      </w:rPr>
      <w:t xml:space="preserve"> the organiser will ensure that</w:t>
    </w:r>
    <w:r w:rsidR="00E00F6F" w:rsidRPr="006C42E1">
      <w:rPr>
        <w:b/>
        <w:bCs/>
        <w:sz w:val="24"/>
        <w:szCs w:val="24"/>
      </w:rPr>
      <w:t xml:space="preserve"> all</w:t>
    </w:r>
    <w:r w:rsidR="006D6D0E" w:rsidRPr="006C42E1">
      <w:rPr>
        <w:b/>
        <w:bCs/>
        <w:sz w:val="24"/>
        <w:szCs w:val="24"/>
      </w:rPr>
      <w:t xml:space="preserve"> volunteers</w:t>
    </w:r>
    <w:r w:rsidR="00E00F6F" w:rsidRPr="006C42E1">
      <w:rPr>
        <w:b/>
        <w:bCs/>
        <w:sz w:val="24"/>
        <w:szCs w:val="24"/>
      </w:rPr>
      <w:t>:</w:t>
    </w:r>
    <w:r w:rsidR="006D6D0E" w:rsidRPr="006C42E1">
      <w:rPr>
        <w:sz w:val="24"/>
        <w:szCs w:val="24"/>
      </w:rPr>
      <w:t xml:space="preserve"> </w:t>
    </w:r>
  </w:p>
  <w:p w14:paraId="555155D7" w14:textId="77777777" w:rsidR="00E00F6F" w:rsidRPr="006C42E1" w:rsidRDefault="00E00F6F">
    <w:pPr>
      <w:pStyle w:val="Header"/>
      <w:rPr>
        <w:sz w:val="24"/>
        <w:szCs w:val="24"/>
      </w:rPr>
    </w:pPr>
  </w:p>
  <w:p w14:paraId="0524AE15" w14:textId="5897F7A2" w:rsidR="00C54582" w:rsidRPr="006C42E1" w:rsidRDefault="006D6D0E" w:rsidP="00E00F6F">
    <w:pPr>
      <w:pStyle w:val="Header"/>
      <w:numPr>
        <w:ilvl w:val="0"/>
        <w:numId w:val="1"/>
      </w:numPr>
      <w:rPr>
        <w:sz w:val="24"/>
        <w:szCs w:val="24"/>
      </w:rPr>
    </w:pPr>
    <w:r w:rsidRPr="006C42E1">
      <w:rPr>
        <w:sz w:val="24"/>
        <w:szCs w:val="24"/>
      </w:rPr>
      <w:t>have the correct protective clothing e.g</w:t>
    </w:r>
    <w:r w:rsidR="00CB7940" w:rsidRPr="006C42E1">
      <w:rPr>
        <w:sz w:val="24"/>
        <w:szCs w:val="24"/>
      </w:rPr>
      <w:t>. gloves &amp; hi- viz vest</w:t>
    </w:r>
    <w:r w:rsidR="00E00F6F" w:rsidRPr="006C42E1">
      <w:rPr>
        <w:sz w:val="24"/>
        <w:szCs w:val="24"/>
      </w:rPr>
      <w:t xml:space="preserve"> </w:t>
    </w:r>
    <w:r w:rsidR="0072214F">
      <w:rPr>
        <w:sz w:val="24"/>
        <w:szCs w:val="24"/>
      </w:rPr>
      <w:t>and appr</w:t>
    </w:r>
    <w:r w:rsidR="006F13CE">
      <w:rPr>
        <w:sz w:val="24"/>
        <w:szCs w:val="24"/>
      </w:rPr>
      <w:t xml:space="preserve">opriate for weather conditions </w:t>
    </w:r>
    <w:r w:rsidR="00E00F6F" w:rsidRPr="006C42E1">
      <w:rPr>
        <w:sz w:val="24"/>
        <w:szCs w:val="24"/>
      </w:rPr>
      <w:t>etc</w:t>
    </w:r>
  </w:p>
  <w:p w14:paraId="20902A1F" w14:textId="168EAFF8" w:rsidR="00E00F6F" w:rsidRPr="006C42E1" w:rsidRDefault="007226F9" w:rsidP="00E00F6F">
    <w:pPr>
      <w:pStyle w:val="Header"/>
      <w:numPr>
        <w:ilvl w:val="0"/>
        <w:numId w:val="1"/>
      </w:numPr>
      <w:rPr>
        <w:sz w:val="24"/>
        <w:szCs w:val="24"/>
      </w:rPr>
    </w:pPr>
    <w:r w:rsidRPr="006C42E1">
      <w:rPr>
        <w:sz w:val="24"/>
        <w:szCs w:val="24"/>
      </w:rPr>
      <w:t>Have the correct equipment – Litter grabbers, plastic bags</w:t>
    </w:r>
  </w:p>
  <w:p w14:paraId="298B0566" w14:textId="340923A7" w:rsidR="00AB7F05" w:rsidRDefault="00AB7F05" w:rsidP="00E00F6F">
    <w:pPr>
      <w:pStyle w:val="Header"/>
      <w:numPr>
        <w:ilvl w:val="0"/>
        <w:numId w:val="1"/>
      </w:numPr>
      <w:rPr>
        <w:sz w:val="24"/>
        <w:szCs w:val="24"/>
      </w:rPr>
    </w:pPr>
    <w:r w:rsidRPr="006C42E1">
      <w:rPr>
        <w:sz w:val="24"/>
        <w:szCs w:val="24"/>
      </w:rPr>
      <w:t>Know the work area</w:t>
    </w:r>
    <w:r w:rsidR="00362A59" w:rsidRPr="006C42E1">
      <w:rPr>
        <w:sz w:val="24"/>
        <w:szCs w:val="24"/>
      </w:rPr>
      <w:t>, how to get first aid and where to meet on completion.</w:t>
    </w:r>
  </w:p>
  <w:p w14:paraId="596B0BC7" w14:textId="7AAFBACA" w:rsidR="004E5EE5" w:rsidRPr="006C42E1" w:rsidRDefault="004E5EE5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3D76" w14:textId="77777777" w:rsidR="00D45325" w:rsidRDefault="00D45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8A9"/>
    <w:multiLevelType w:val="hybridMultilevel"/>
    <w:tmpl w:val="134C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6125"/>
    <w:multiLevelType w:val="hybridMultilevel"/>
    <w:tmpl w:val="05526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6E5D"/>
    <w:multiLevelType w:val="hybridMultilevel"/>
    <w:tmpl w:val="8A94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5328A"/>
    <w:multiLevelType w:val="hybridMultilevel"/>
    <w:tmpl w:val="2ADC8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224CF"/>
    <w:multiLevelType w:val="hybridMultilevel"/>
    <w:tmpl w:val="A54CD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032F6"/>
    <w:multiLevelType w:val="hybridMultilevel"/>
    <w:tmpl w:val="A6BC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0C74"/>
    <w:multiLevelType w:val="hybridMultilevel"/>
    <w:tmpl w:val="DAA4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965EB"/>
    <w:multiLevelType w:val="hybridMultilevel"/>
    <w:tmpl w:val="5B9C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85235"/>
    <w:multiLevelType w:val="hybridMultilevel"/>
    <w:tmpl w:val="285CD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4785C"/>
    <w:multiLevelType w:val="hybridMultilevel"/>
    <w:tmpl w:val="7570A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298149">
    <w:abstractNumId w:val="7"/>
  </w:num>
  <w:num w:numId="2" w16cid:durableId="1495221942">
    <w:abstractNumId w:val="0"/>
  </w:num>
  <w:num w:numId="3" w16cid:durableId="1962103175">
    <w:abstractNumId w:val="8"/>
  </w:num>
  <w:num w:numId="4" w16cid:durableId="2004162485">
    <w:abstractNumId w:val="1"/>
  </w:num>
  <w:num w:numId="5" w16cid:durableId="586043058">
    <w:abstractNumId w:val="6"/>
  </w:num>
  <w:num w:numId="6" w16cid:durableId="1429547004">
    <w:abstractNumId w:val="2"/>
  </w:num>
  <w:num w:numId="7" w16cid:durableId="1799256089">
    <w:abstractNumId w:val="3"/>
  </w:num>
  <w:num w:numId="8" w16cid:durableId="793794768">
    <w:abstractNumId w:val="9"/>
  </w:num>
  <w:num w:numId="9" w16cid:durableId="2000036937">
    <w:abstractNumId w:val="4"/>
  </w:num>
  <w:num w:numId="10" w16cid:durableId="879442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E5"/>
    <w:rsid w:val="000277F2"/>
    <w:rsid w:val="00147EB3"/>
    <w:rsid w:val="001515D7"/>
    <w:rsid w:val="001B41DB"/>
    <w:rsid w:val="0021417C"/>
    <w:rsid w:val="002158F5"/>
    <w:rsid w:val="00217DF4"/>
    <w:rsid w:val="002339F4"/>
    <w:rsid w:val="00243E15"/>
    <w:rsid w:val="00276662"/>
    <w:rsid w:val="00302E3B"/>
    <w:rsid w:val="00312065"/>
    <w:rsid w:val="00357DB2"/>
    <w:rsid w:val="00362A59"/>
    <w:rsid w:val="003773F3"/>
    <w:rsid w:val="003B4E7B"/>
    <w:rsid w:val="003B6787"/>
    <w:rsid w:val="003D2FBF"/>
    <w:rsid w:val="00453348"/>
    <w:rsid w:val="004A159D"/>
    <w:rsid w:val="004E5EE5"/>
    <w:rsid w:val="00536D35"/>
    <w:rsid w:val="005C729F"/>
    <w:rsid w:val="006A5537"/>
    <w:rsid w:val="006C42E1"/>
    <w:rsid w:val="006D6D0E"/>
    <w:rsid w:val="006F070E"/>
    <w:rsid w:val="006F13CE"/>
    <w:rsid w:val="006F368B"/>
    <w:rsid w:val="0072214F"/>
    <w:rsid w:val="007226F9"/>
    <w:rsid w:val="00752D06"/>
    <w:rsid w:val="00781760"/>
    <w:rsid w:val="00787246"/>
    <w:rsid w:val="007872F7"/>
    <w:rsid w:val="007F6BF9"/>
    <w:rsid w:val="00802A28"/>
    <w:rsid w:val="00815391"/>
    <w:rsid w:val="00841DD7"/>
    <w:rsid w:val="00874F50"/>
    <w:rsid w:val="008D6CF1"/>
    <w:rsid w:val="00905B1C"/>
    <w:rsid w:val="00932D5C"/>
    <w:rsid w:val="00973941"/>
    <w:rsid w:val="00980FB5"/>
    <w:rsid w:val="00981D81"/>
    <w:rsid w:val="009B7A77"/>
    <w:rsid w:val="00A00E45"/>
    <w:rsid w:val="00A06CD1"/>
    <w:rsid w:val="00A97713"/>
    <w:rsid w:val="00AB6528"/>
    <w:rsid w:val="00AB7F05"/>
    <w:rsid w:val="00B1776F"/>
    <w:rsid w:val="00BB2773"/>
    <w:rsid w:val="00BC0680"/>
    <w:rsid w:val="00C30DA1"/>
    <w:rsid w:val="00C54582"/>
    <w:rsid w:val="00C65556"/>
    <w:rsid w:val="00C75254"/>
    <w:rsid w:val="00C840EE"/>
    <w:rsid w:val="00C938F9"/>
    <w:rsid w:val="00CB7940"/>
    <w:rsid w:val="00D25561"/>
    <w:rsid w:val="00D45325"/>
    <w:rsid w:val="00DA34F7"/>
    <w:rsid w:val="00DE5C01"/>
    <w:rsid w:val="00E00F6F"/>
    <w:rsid w:val="00E32E27"/>
    <w:rsid w:val="00EF0607"/>
    <w:rsid w:val="00F03438"/>
    <w:rsid w:val="00F159A9"/>
    <w:rsid w:val="00F353B9"/>
    <w:rsid w:val="00F6388F"/>
    <w:rsid w:val="00F64D7B"/>
    <w:rsid w:val="00FB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554A8"/>
  <w15:chartTrackingRefBased/>
  <w15:docId w15:val="{C0597904-CDFF-4A3D-885D-BAC98CAA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EE5"/>
  </w:style>
  <w:style w:type="paragraph" w:styleId="Footer">
    <w:name w:val="footer"/>
    <w:basedOn w:val="Normal"/>
    <w:link w:val="FooterChar"/>
    <w:uiPriority w:val="99"/>
    <w:unhideWhenUsed/>
    <w:rsid w:val="004E5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EE5"/>
  </w:style>
  <w:style w:type="table" w:styleId="TableGrid">
    <w:name w:val="Table Grid"/>
    <w:basedOn w:val="TableNormal"/>
    <w:uiPriority w:val="39"/>
    <w:rsid w:val="004E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Soanes</dc:creator>
  <cp:keywords/>
  <dc:description/>
  <cp:lastModifiedBy>Sue Frankis</cp:lastModifiedBy>
  <cp:revision>2</cp:revision>
  <dcterms:created xsi:type="dcterms:W3CDTF">2023-03-08T10:42:00Z</dcterms:created>
  <dcterms:modified xsi:type="dcterms:W3CDTF">2023-03-08T10:42:00Z</dcterms:modified>
</cp:coreProperties>
</file>